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5" w:rsidRPr="004C4168" w:rsidRDefault="004332C5" w:rsidP="004332C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4</w:t>
      </w:r>
    </w:p>
    <w:p w:rsidR="004332C5" w:rsidRPr="008D0945" w:rsidRDefault="004332C5" w:rsidP="004332C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4332C5" w:rsidRPr="00D077BA" w:rsidRDefault="004332C5" w:rsidP="004332C5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4332C5" w:rsidRPr="00D077BA" w:rsidRDefault="004332C5" w:rsidP="004332C5">
      <w:pPr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с указанием исх. № и 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даты </w:t>
      </w:r>
    </w:p>
    <w:p w:rsidR="004332C5" w:rsidRPr="00D077BA" w:rsidRDefault="004332C5" w:rsidP="004332C5">
      <w:pPr>
        <w:spacing w:after="0"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4332C5" w:rsidRPr="00D077BA" w:rsidRDefault="004332C5" w:rsidP="004332C5">
      <w:pPr>
        <w:spacing w:after="0"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2C5" w:rsidRPr="00D077BA" w:rsidRDefault="004332C5" w:rsidP="004332C5">
      <w:pPr>
        <w:spacing w:after="0"/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4332C5" w:rsidRDefault="004332C5" w:rsidP="004332C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внесении изменений в сведения, содержащиеся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реестре членов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332C5" w:rsidRPr="00D077BA" w:rsidRDefault="004332C5" w:rsidP="004332C5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</w:t>
      </w:r>
      <w:proofErr w:type="spellStart"/>
      <w:r w:rsidRPr="00E9542F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E9542F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4332C5" w:rsidRDefault="004332C5" w:rsidP="004332C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2C5" w:rsidRPr="00D077BA" w:rsidRDefault="004332C5" w:rsidP="004332C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70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6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332C5" w:rsidRPr="00D077BA" w:rsidRDefault="004332C5" w:rsidP="004332C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4332C5" w:rsidRPr="00D077BA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7" style="position:absolute;left:0;text-align:left;flip:y;z-index:251661312" from="1.25pt,12.5pt" to="465.45pt,12.5pt"/>
        </w:pict>
      </w:r>
    </w:p>
    <w:p w:rsidR="004332C5" w:rsidRPr="00D077BA" w:rsidRDefault="004332C5" w:rsidP="004332C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332C5" w:rsidRPr="00D077BA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8" style="position:absolute;left:0;text-align:left;flip:y;z-index:251662336" from="1.25pt,12.5pt" to="465.45pt,12.5pt"/>
        </w:pict>
      </w:r>
    </w:p>
    <w:p w:rsidR="004332C5" w:rsidRPr="00D077BA" w:rsidRDefault="004332C5" w:rsidP="004332C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4332C5" w:rsidRPr="00D077BA" w:rsidRDefault="004332C5" w:rsidP="004332C5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32C5" w:rsidRPr="00D077BA" w:rsidTr="004102F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2C5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4332C5" w:rsidRPr="00D077BA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32C5" w:rsidRPr="00D077BA" w:rsidTr="004102F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2C5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4332C5" w:rsidRPr="00D077BA" w:rsidRDefault="004332C5" w:rsidP="004332C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332C5" w:rsidRPr="00D077BA" w:rsidTr="004102F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332C5" w:rsidRPr="00D077BA" w:rsidRDefault="004332C5" w:rsidP="004102F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2C5" w:rsidRDefault="004332C5" w:rsidP="004332C5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32C5" w:rsidRPr="004332C5" w:rsidRDefault="004332C5" w:rsidP="004332C5">
      <w:pPr>
        <w:ind w:firstLine="709"/>
        <w:jc w:val="both"/>
        <w:rPr>
          <w:b/>
        </w:rPr>
      </w:pPr>
      <w:r w:rsidRPr="00060270">
        <w:rPr>
          <w:rFonts w:ascii="Times New Roman" w:eastAsia="Times New Roman" w:hAnsi="Times New Roman"/>
          <w:b/>
          <w:sz w:val="24"/>
          <w:szCs w:val="24"/>
        </w:rPr>
        <w:t>Сообщаем следующие сведения, необходимые для внесения изменений в сведения, содержащиеся в реестре членов Ассоциации "СРО "</w:t>
      </w:r>
      <w:proofErr w:type="spellStart"/>
      <w:r w:rsidRPr="00060270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060270">
        <w:rPr>
          <w:rFonts w:ascii="Times New Roman" w:eastAsia="Times New Roman" w:hAnsi="Times New Roman"/>
          <w:b/>
          <w:sz w:val="24"/>
          <w:szCs w:val="24"/>
        </w:rPr>
        <w:t>":</w:t>
      </w:r>
    </w:p>
    <w:p w:rsidR="004332C5" w:rsidRDefault="004332C5" w:rsidP="004332C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2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Смена руководителя юридического лица*: </w:t>
      </w:r>
    </w:p>
    <w:p w:rsidR="004332C5" w:rsidRDefault="004332C5" w:rsidP="004332C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Смена организационно-правовой формы/смена наименования юридического лица*</w:t>
      </w:r>
    </w:p>
    <w:p w:rsidR="004332C5" w:rsidRDefault="004332C5" w:rsidP="004332C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Смена юридического адреса/адреса регистрации*</w:t>
      </w:r>
    </w:p>
    <w:p w:rsidR="004332C5" w:rsidRDefault="004332C5" w:rsidP="004332C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Смена контактных данных*</w:t>
      </w:r>
    </w:p>
    <w:p w:rsidR="004332C5" w:rsidRPr="00D077BA" w:rsidRDefault="004332C5" w:rsidP="004332C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9" style="position:absolute;left:0;text-align:left;flip:y;z-index:251663360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0" style="position:absolute;left:0;text-align:left;flip:y;z-index:251664384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332C5" w:rsidRPr="00D077BA" w:rsidRDefault="004332C5" w:rsidP="004332C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71" style="position:absolute;left:0;text-align:left;flip:y;z-index:251665408" from="183.05pt,16.1pt" to="339.2pt,16.1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</w:p>
    <w:p w:rsidR="004332C5" w:rsidRPr="00D077BA" w:rsidRDefault="004332C5" w:rsidP="004332C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72" style="position:absolute;left:0;text-align:left;flip:y;z-index:251666432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332C5" w:rsidRDefault="004332C5" w:rsidP="004332C5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60270">
        <w:rPr>
          <w:rFonts w:ascii="Times New Roman" w:hAnsi="Times New Roman"/>
          <w:sz w:val="24"/>
          <w:szCs w:val="24"/>
        </w:rPr>
        <w:t>5. другое</w:t>
      </w:r>
      <w:r>
        <w:rPr>
          <w:rFonts w:ascii="Times New Roman" w:hAnsi="Times New Roman"/>
          <w:sz w:val="24"/>
          <w:szCs w:val="24"/>
        </w:rPr>
        <w:t>*</w:t>
      </w:r>
    </w:p>
    <w:p w:rsidR="004332C5" w:rsidRPr="00F23C06" w:rsidRDefault="004332C5" w:rsidP="004332C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просим внести изменения</w:t>
      </w:r>
      <w:r w:rsidRPr="00731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9564C9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>изменения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F23C06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50B7">
        <w:rPr>
          <w:rFonts w:ascii="Times New Roman" w:hAnsi="Times New Roman"/>
          <w:sz w:val="24"/>
          <w:szCs w:val="24"/>
        </w:rPr>
        <w:t>в том числе снос</w:t>
      </w:r>
      <w:r>
        <w:rPr>
          <w:rFonts w:ascii="Times New Roman" w:hAnsi="Times New Roman"/>
          <w:sz w:val="24"/>
          <w:szCs w:val="24"/>
        </w:rPr>
        <w:t>у</w:t>
      </w:r>
      <w:r w:rsidRPr="002850B7">
        <w:rPr>
          <w:rFonts w:ascii="Times New Roman" w:hAnsi="Times New Roman"/>
          <w:sz w:val="24"/>
          <w:szCs w:val="24"/>
        </w:rPr>
        <w:t xml:space="preserve"> объекта капитального строительства, его частей в процессе строительства, </w:t>
      </w:r>
      <w:r w:rsidRPr="002850B7">
        <w:rPr>
          <w:rFonts w:ascii="Times New Roman" w:hAnsi="Times New Roman"/>
          <w:sz w:val="24"/>
          <w:szCs w:val="24"/>
        </w:rPr>
        <w:lastRenderedPageBreak/>
        <w:t>реконструкции</w:t>
      </w:r>
      <w:r>
        <w:rPr>
          <w:rFonts w:ascii="Times New Roman" w:hAnsi="Times New Roman"/>
          <w:sz w:val="24"/>
          <w:szCs w:val="24"/>
        </w:rPr>
        <w:t>)</w:t>
      </w:r>
      <w:r w:rsidRPr="00F23C06">
        <w:rPr>
          <w:rFonts w:ascii="Times New Roman" w:hAnsi="Times New Roman"/>
          <w:sz w:val="24"/>
          <w:szCs w:val="24"/>
        </w:rPr>
        <w:t>, капитально</w:t>
      </w:r>
      <w:r>
        <w:rPr>
          <w:rFonts w:ascii="Times New Roman" w:hAnsi="Times New Roman"/>
          <w:sz w:val="24"/>
          <w:szCs w:val="24"/>
        </w:rPr>
        <w:t>му</w:t>
      </w:r>
      <w:r w:rsidRPr="00F23C06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</w:t>
      </w:r>
      <w:r>
        <w:rPr>
          <w:rFonts w:ascii="Times New Roman" w:hAnsi="Times New Roman"/>
          <w:sz w:val="24"/>
          <w:szCs w:val="24"/>
        </w:rPr>
        <w:t xml:space="preserve"> строительства, стоимость которых</w:t>
      </w:r>
      <w:r w:rsidRPr="00F23C06">
        <w:rPr>
          <w:rFonts w:ascii="Times New Roman" w:hAnsi="Times New Roman"/>
          <w:sz w:val="24"/>
          <w:szCs w:val="24"/>
        </w:rPr>
        <w:t xml:space="preserve"> по одном</w:t>
      </w:r>
      <w:r>
        <w:rPr>
          <w:rFonts w:ascii="Times New Roman" w:hAnsi="Times New Roman"/>
          <w:sz w:val="24"/>
          <w:szCs w:val="24"/>
        </w:rPr>
        <w:t>у договору подряда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4332C5" w:rsidRPr="00EA1764" w:rsidTr="004102FC">
        <w:trPr>
          <w:trHeight w:val="1151"/>
        </w:trPr>
        <w:tc>
          <w:tcPr>
            <w:tcW w:w="1914" w:type="dxa"/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5" w:type="dxa"/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835" w:type="dxa"/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332C5" w:rsidRPr="00EA1764" w:rsidTr="004102F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EA1764" w:rsidTr="004102F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EA1764" w:rsidTr="004102F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EA1764" w:rsidTr="004102F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EA1764" w:rsidTr="004102F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C5" w:rsidRPr="00D077BA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32C5" w:rsidRDefault="004332C5" w:rsidP="004332C5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2C5" w:rsidRPr="00F23C06" w:rsidRDefault="004332C5" w:rsidP="004332C5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proofErr w:type="gramStart"/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присвоения/увеличения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ам</w:t>
      </w:r>
      <w:proofErr w:type="gramEnd"/>
      <w:r w:rsidRPr="00F23C06">
        <w:rPr>
          <w:rFonts w:ascii="Times New Roman" w:hAnsi="Times New Roman"/>
          <w:sz w:val="24"/>
          <w:szCs w:val="24"/>
        </w:rPr>
        <w:t xml:space="preserve"> строительного подряда</w:t>
      </w:r>
      <w:r>
        <w:rPr>
          <w:rFonts w:ascii="Times New Roman" w:hAnsi="Times New Roman"/>
          <w:sz w:val="24"/>
          <w:szCs w:val="24"/>
        </w:rPr>
        <w:t>, договорам подряда на осуществление сноса, заключаемым</w:t>
      </w:r>
      <w:r w:rsidRPr="00F23C06"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Pr="00F23C06">
        <w:rPr>
          <w:rFonts w:ascii="Times New Roman" w:hAnsi="Times New Roman"/>
          <w:sz w:val="24"/>
          <w:szCs w:val="24"/>
        </w:rPr>
        <w:t xml:space="preserve">, совокупный размер обязательств по которым составляет: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Совокупный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обязательств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всем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4332C5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</w:tcPr>
          <w:p w:rsidR="004332C5" w:rsidRPr="00216D3F" w:rsidRDefault="004332C5" w:rsidP="004102F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4332C5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4332C5" w:rsidRPr="00216D3F" w:rsidRDefault="004332C5" w:rsidP="004102F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4332C5" w:rsidRPr="00216D3F" w:rsidRDefault="004332C5" w:rsidP="004102F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4332C5" w:rsidRPr="00216D3F" w:rsidRDefault="004332C5" w:rsidP="004102F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32C5" w:rsidRPr="004D291C" w:rsidTr="004102FC">
        <w:tc>
          <w:tcPr>
            <w:tcW w:w="1806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4332C5" w:rsidRPr="00216D3F" w:rsidRDefault="004332C5" w:rsidP="004102FC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4332C5" w:rsidRPr="00216D3F" w:rsidRDefault="004332C5" w:rsidP="004102FC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32C5" w:rsidRPr="00731A81" w:rsidRDefault="004332C5" w:rsidP="004332C5">
      <w:pPr>
        <w:ind w:firstLine="540"/>
        <w:jc w:val="both"/>
        <w:rPr>
          <w:rFonts w:ascii="Times New Roman" w:hAnsi="Times New Roman"/>
          <w:b/>
          <w:sz w:val="6"/>
          <w:szCs w:val="24"/>
        </w:rPr>
      </w:pPr>
    </w:p>
    <w:p w:rsidR="004332C5" w:rsidRPr="00F23C06" w:rsidRDefault="004332C5" w:rsidP="00433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4332C5" w:rsidRPr="00F23C06" w:rsidRDefault="004332C5" w:rsidP="004332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(за исключением объектов использования атомной энергии)</w:t>
      </w:r>
      <w:r w:rsidRPr="00F23C06">
        <w:rPr>
          <w:rFonts w:ascii="Times New Roman" w:hAnsi="Times New Roman"/>
          <w:sz w:val="24"/>
          <w:szCs w:val="24"/>
        </w:rPr>
        <w:t>;</w:t>
      </w:r>
    </w:p>
    <w:p w:rsidR="004332C5" w:rsidRPr="00F23C06" w:rsidRDefault="004332C5" w:rsidP="004332C5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4332C5" w:rsidRPr="00E16AF3" w:rsidRDefault="004332C5" w:rsidP="004332C5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E16AF3">
        <w:rPr>
          <w:rFonts w:ascii="Times New Roman" w:hAnsi="Times New Roman"/>
          <w:sz w:val="16"/>
          <w:szCs w:val="16"/>
        </w:rPr>
        <w:t xml:space="preserve">* </w:t>
      </w:r>
      <w:r w:rsidRPr="00E16AF3">
        <w:rPr>
          <w:rFonts w:ascii="Times New Roman" w:hAnsi="Times New Roman"/>
          <w:b/>
          <w:i/>
          <w:sz w:val="16"/>
          <w:szCs w:val="16"/>
        </w:rPr>
        <w:t>(</w:t>
      </w:r>
      <w:proofErr w:type="gramStart"/>
      <w:r w:rsidRPr="00E16AF3">
        <w:rPr>
          <w:rFonts w:ascii="Times New Roman" w:hAnsi="Times New Roman"/>
          <w:b/>
          <w:i/>
          <w:sz w:val="16"/>
          <w:szCs w:val="16"/>
        </w:rPr>
        <w:t>н</w:t>
      </w:r>
      <w:r>
        <w:rPr>
          <w:rFonts w:ascii="Times New Roman" w:hAnsi="Times New Roman"/>
          <w:b/>
          <w:i/>
          <w:sz w:val="16"/>
          <w:szCs w:val="16"/>
        </w:rPr>
        <w:t>енужное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 xml:space="preserve"> исключить из заявления,</w:t>
      </w:r>
      <w:r w:rsidRPr="00E16AF3">
        <w:rPr>
          <w:rFonts w:ascii="Times New Roman" w:hAnsi="Times New Roman"/>
          <w:b/>
          <w:i/>
          <w:sz w:val="16"/>
          <w:szCs w:val="16"/>
        </w:rPr>
        <w:t xml:space="preserve"> либо исключить весь абзац из текста заявления, если указанные намерения отсутствуют)</w:t>
      </w:r>
      <w:r w:rsidRPr="00E16AF3">
        <w:rPr>
          <w:rFonts w:ascii="Times New Roman" w:hAnsi="Times New Roman"/>
          <w:sz w:val="16"/>
          <w:szCs w:val="16"/>
        </w:rPr>
        <w:t xml:space="preserve">                  </w:t>
      </w:r>
    </w:p>
    <w:p w:rsidR="004332C5" w:rsidRPr="00F23C06" w:rsidRDefault="004332C5" w:rsidP="004332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lastRenderedPageBreak/>
        <w:t>Дополнительный взнос</w:t>
      </w:r>
      <w:r>
        <w:rPr>
          <w:rFonts w:ascii="Times New Roman" w:hAnsi="Times New Roman"/>
          <w:sz w:val="24"/>
          <w:szCs w:val="24"/>
        </w:rPr>
        <w:t xml:space="preserve"> (дополнительные взносы)</w:t>
      </w:r>
      <w:r w:rsidRPr="00F23C06">
        <w:rPr>
          <w:rFonts w:ascii="Times New Roman" w:hAnsi="Times New Roman"/>
          <w:sz w:val="24"/>
          <w:szCs w:val="24"/>
        </w:rPr>
        <w:t xml:space="preserve"> в полном объеме в компенсационный фонд</w:t>
      </w:r>
      <w:r>
        <w:rPr>
          <w:rFonts w:ascii="Times New Roman" w:hAnsi="Times New Roman"/>
          <w:sz w:val="24"/>
          <w:szCs w:val="24"/>
        </w:rPr>
        <w:t xml:space="preserve"> (компенсационные фонды)</w:t>
      </w:r>
      <w:r w:rsidRPr="00F23C06">
        <w:rPr>
          <w:rFonts w:ascii="Times New Roman" w:hAnsi="Times New Roman"/>
          <w:sz w:val="24"/>
          <w:szCs w:val="24"/>
        </w:rPr>
        <w:t xml:space="preserve"> обязуемся внести в течение семи рабочих дней со дня получения уведомления о положительном решении Совета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по существу настоящего </w:t>
      </w:r>
      <w:r>
        <w:rPr>
          <w:rFonts w:ascii="Times New Roman" w:hAnsi="Times New Roman"/>
          <w:sz w:val="24"/>
          <w:szCs w:val="24"/>
        </w:rPr>
        <w:t>з</w:t>
      </w:r>
      <w:r w:rsidRPr="00F23C06">
        <w:rPr>
          <w:rFonts w:ascii="Times New Roman" w:hAnsi="Times New Roman"/>
          <w:sz w:val="24"/>
          <w:szCs w:val="24"/>
        </w:rPr>
        <w:t>аявления.</w:t>
      </w:r>
    </w:p>
    <w:p w:rsidR="004332C5" w:rsidRPr="00E16AF3" w:rsidRDefault="004332C5" w:rsidP="004332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332C5" w:rsidRPr="00D077BA" w:rsidTr="004102FC">
        <w:tc>
          <w:tcPr>
            <w:tcW w:w="2410" w:type="dxa"/>
            <w:tcBorders>
              <w:bottom w:val="single" w:sz="4" w:space="0" w:color="auto"/>
            </w:tcBorders>
          </w:tcPr>
          <w:p w:rsidR="004332C5" w:rsidRPr="00D077BA" w:rsidRDefault="004332C5" w:rsidP="004102FC">
            <w:pPr>
              <w:ind w:right="-284"/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2C5" w:rsidRPr="00D077BA" w:rsidRDefault="004332C5" w:rsidP="004102FC">
            <w:pPr>
              <w:ind w:right="-284"/>
              <w:jc w:val="center"/>
            </w:pPr>
          </w:p>
        </w:tc>
        <w:tc>
          <w:tcPr>
            <w:tcW w:w="567" w:type="dxa"/>
          </w:tcPr>
          <w:p w:rsidR="004332C5" w:rsidRPr="00D077BA" w:rsidRDefault="004332C5" w:rsidP="004102FC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332C5" w:rsidRPr="00D077BA" w:rsidRDefault="004332C5" w:rsidP="004102FC">
            <w:pPr>
              <w:ind w:right="-284"/>
              <w:jc w:val="center"/>
            </w:pPr>
          </w:p>
        </w:tc>
      </w:tr>
      <w:tr w:rsidR="004332C5" w:rsidRPr="00D077BA" w:rsidTr="004102FC">
        <w:tc>
          <w:tcPr>
            <w:tcW w:w="2410" w:type="dxa"/>
            <w:tcBorders>
              <w:top w:val="single" w:sz="4" w:space="0" w:color="auto"/>
            </w:tcBorders>
          </w:tcPr>
          <w:p w:rsidR="004332C5" w:rsidRPr="00D077BA" w:rsidRDefault="004332C5" w:rsidP="004102FC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332C5" w:rsidRPr="00D077BA" w:rsidRDefault="004332C5" w:rsidP="004102FC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2C5" w:rsidRPr="00D077BA" w:rsidRDefault="004332C5" w:rsidP="004102FC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332C5" w:rsidRPr="00D077BA" w:rsidRDefault="004332C5" w:rsidP="004102FC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332C5" w:rsidRPr="00D077BA" w:rsidRDefault="004332C5" w:rsidP="004102FC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332C5" w:rsidRDefault="004332C5" w:rsidP="004332C5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F368B8" w:rsidRPr="004332C5" w:rsidRDefault="00F368B8" w:rsidP="004332C5"/>
    <w:sectPr w:rsidR="00F368B8" w:rsidRPr="004332C5" w:rsidSect="004332C5">
      <w:footerReference w:type="default" r:id="rId8"/>
      <w:pgSz w:w="11906" w:h="16838"/>
      <w:pgMar w:top="993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C8" w:rsidRDefault="002D49C8" w:rsidP="008D646D">
      <w:pPr>
        <w:spacing w:after="0" w:line="240" w:lineRule="auto"/>
      </w:pPr>
      <w:r>
        <w:separator/>
      </w:r>
    </w:p>
  </w:endnote>
  <w:endnote w:type="continuationSeparator" w:id="0">
    <w:p w:rsidR="002D49C8" w:rsidRDefault="002D49C8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474B7F" w:rsidRDefault="00871711">
        <w:pPr>
          <w:pStyle w:val="af7"/>
          <w:jc w:val="right"/>
        </w:pPr>
        <w:fldSimple w:instr=" PAGE   \* MERGEFORMAT ">
          <w:r w:rsidR="004332C5">
            <w:rPr>
              <w:noProof/>
            </w:rPr>
            <w:t>2</w:t>
          </w:r>
        </w:fldSimple>
      </w:p>
    </w:sdtContent>
  </w:sdt>
  <w:p w:rsidR="00474B7F" w:rsidRDefault="00474B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C8" w:rsidRDefault="002D49C8" w:rsidP="008D646D">
      <w:pPr>
        <w:spacing w:after="0" w:line="240" w:lineRule="auto"/>
      </w:pPr>
      <w:r>
        <w:separator/>
      </w:r>
    </w:p>
  </w:footnote>
  <w:footnote w:type="continuationSeparator" w:id="0">
    <w:p w:rsidR="002D49C8" w:rsidRDefault="002D49C8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C2627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1542A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49C8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2D67"/>
    <w:rsid w:val="003965F0"/>
    <w:rsid w:val="003A053B"/>
    <w:rsid w:val="003A122E"/>
    <w:rsid w:val="003A13D2"/>
    <w:rsid w:val="003A28BF"/>
    <w:rsid w:val="003A2F26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332C5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C566B"/>
    <w:rsid w:val="004C620E"/>
    <w:rsid w:val="004E0CA4"/>
    <w:rsid w:val="004E5E9A"/>
    <w:rsid w:val="004F11F4"/>
    <w:rsid w:val="00500104"/>
    <w:rsid w:val="00501235"/>
    <w:rsid w:val="005051DE"/>
    <w:rsid w:val="00506719"/>
    <w:rsid w:val="00506C6D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A56A2"/>
    <w:rsid w:val="005B4673"/>
    <w:rsid w:val="005C09F2"/>
    <w:rsid w:val="005C29D8"/>
    <w:rsid w:val="005C2F5F"/>
    <w:rsid w:val="005D6A4E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71711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9E3CDC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A788D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0269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2B6A"/>
    <w:rsid w:val="00C774EC"/>
    <w:rsid w:val="00C849A6"/>
    <w:rsid w:val="00C84DA3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3629C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E544A"/>
    <w:rsid w:val="00DF3CDF"/>
    <w:rsid w:val="00DF622E"/>
    <w:rsid w:val="00E010B4"/>
    <w:rsid w:val="00E101BE"/>
    <w:rsid w:val="00E16054"/>
    <w:rsid w:val="00E16AF3"/>
    <w:rsid w:val="00E17E98"/>
    <w:rsid w:val="00E21193"/>
    <w:rsid w:val="00E217FF"/>
    <w:rsid w:val="00E227E9"/>
    <w:rsid w:val="00E229EF"/>
    <w:rsid w:val="00E27A0C"/>
    <w:rsid w:val="00E32BA7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88E4-5D30-456F-8A00-20CB9DB7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Кирсанова</cp:lastModifiedBy>
  <cp:revision>3</cp:revision>
  <cp:lastPrinted>2018-06-08T11:41:00Z</cp:lastPrinted>
  <dcterms:created xsi:type="dcterms:W3CDTF">2020-01-31T08:29:00Z</dcterms:created>
  <dcterms:modified xsi:type="dcterms:W3CDTF">2020-08-07T07:50:00Z</dcterms:modified>
</cp:coreProperties>
</file>